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68" w:rsidRPr="00C74C68" w:rsidRDefault="00C74C68" w:rsidP="000A64AA">
      <w:pPr>
        <w:jc w:val="center"/>
        <w:rPr>
          <w:sz w:val="28"/>
          <w:szCs w:val="28"/>
          <w:lang w:val="az-Latn-AZ"/>
        </w:rPr>
      </w:pPr>
      <w:r>
        <w:rPr>
          <w:b/>
          <w:sz w:val="40"/>
          <w:szCs w:val="40"/>
          <w:lang w:val="az-Latn-AZ"/>
        </w:rPr>
        <w:t xml:space="preserve">                                                                                        </w:t>
      </w:r>
      <w:r w:rsidRPr="00C74C68">
        <w:rPr>
          <w:sz w:val="28"/>
          <w:szCs w:val="28"/>
          <w:lang w:val="az-Latn-AZ"/>
        </w:rPr>
        <w:t>Forma- 1UK</w:t>
      </w:r>
    </w:p>
    <w:p w:rsidR="000A64AA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  <w:r w:rsidRPr="000A64AA">
        <w:rPr>
          <w:b/>
          <w:sz w:val="40"/>
          <w:szCs w:val="40"/>
          <w:lang w:val="az-Latn-AZ"/>
        </w:rPr>
        <w:t xml:space="preserve">Azərbaycan Respublikası  </w:t>
      </w:r>
      <w:r w:rsidR="00392FCA">
        <w:rPr>
          <w:b/>
          <w:sz w:val="40"/>
          <w:szCs w:val="40"/>
          <w:lang w:val="az-Latn-AZ"/>
        </w:rPr>
        <w:t xml:space="preserve">Nəqliyyat, </w:t>
      </w:r>
      <w:r w:rsidRPr="000A64AA">
        <w:rPr>
          <w:b/>
          <w:sz w:val="40"/>
          <w:szCs w:val="40"/>
          <w:lang w:val="az-Latn-AZ"/>
        </w:rPr>
        <w:t>Rabitə</w:t>
      </w:r>
    </w:p>
    <w:p w:rsidR="00D963E6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  <w:r w:rsidRPr="000A64AA">
        <w:rPr>
          <w:b/>
          <w:sz w:val="40"/>
          <w:szCs w:val="40"/>
          <w:lang w:val="az-Latn-AZ"/>
        </w:rPr>
        <w:t>və</w:t>
      </w:r>
      <w:r w:rsidR="001545B1">
        <w:rPr>
          <w:b/>
          <w:sz w:val="40"/>
          <w:szCs w:val="40"/>
          <w:lang w:val="az-Latn-AZ"/>
        </w:rPr>
        <w:t xml:space="preserve"> Yüksək Texnologiyalar</w:t>
      </w:r>
      <w:r w:rsidRPr="000A64AA">
        <w:rPr>
          <w:b/>
          <w:sz w:val="40"/>
          <w:szCs w:val="40"/>
          <w:lang w:val="az-Latn-AZ"/>
        </w:rPr>
        <w:t xml:space="preserve"> Nazirliyi</w:t>
      </w:r>
    </w:p>
    <w:p w:rsidR="000A64AA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  <w:r w:rsidRPr="000A64AA">
        <w:rPr>
          <w:b/>
          <w:sz w:val="40"/>
          <w:szCs w:val="40"/>
          <w:lang w:val="az-Latn-AZ"/>
        </w:rPr>
        <w:t>Dövlət Radiotezliklər İdarəsi</w:t>
      </w:r>
    </w:p>
    <w:p w:rsidR="000A64AA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</w:p>
    <w:p w:rsidR="000A64AA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  <w:r w:rsidRPr="000A64AA">
        <w:rPr>
          <w:b/>
          <w:sz w:val="40"/>
          <w:szCs w:val="40"/>
          <w:lang w:val="az-Latn-AZ"/>
        </w:rPr>
        <w:t>Yeni açılan verici radiostansiyaların</w:t>
      </w:r>
    </w:p>
    <w:p w:rsidR="000A64AA" w:rsidRPr="000A64AA" w:rsidRDefault="000A64AA" w:rsidP="000A64AA">
      <w:pPr>
        <w:jc w:val="center"/>
        <w:rPr>
          <w:b/>
          <w:sz w:val="40"/>
          <w:szCs w:val="40"/>
          <w:lang w:val="az-Latn-AZ"/>
        </w:rPr>
      </w:pPr>
      <w:r w:rsidRPr="000A64AA">
        <w:rPr>
          <w:b/>
          <w:sz w:val="40"/>
          <w:szCs w:val="40"/>
          <w:lang w:val="az-Latn-AZ"/>
        </w:rPr>
        <w:t>ANKETİ</w:t>
      </w:r>
    </w:p>
    <w:p w:rsidR="000A64AA" w:rsidRPr="00C74C68" w:rsidRDefault="000A64AA" w:rsidP="000A64AA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20"/>
        <w:gridCol w:w="4200"/>
        <w:gridCol w:w="1527"/>
      </w:tblGrid>
      <w:tr w:rsidR="000A64AA" w:rsidRPr="00265910" w:rsidTr="005C423E">
        <w:tc>
          <w:tcPr>
            <w:tcW w:w="5028" w:type="dxa"/>
            <w:gridSpan w:val="2"/>
          </w:tcPr>
          <w:p w:rsidR="000A64AA" w:rsidRPr="005C423E" w:rsidRDefault="000A64AA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1.Stansiya sahibi, hesab nömrəsi,</w:t>
            </w:r>
          </w:p>
          <w:p w:rsidR="000A64AA" w:rsidRPr="005C423E" w:rsidRDefault="000A64AA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   Telefon və faks nömrəsi, poçt ünvanı</w:t>
            </w:r>
          </w:p>
          <w:p w:rsidR="000A64AA" w:rsidRPr="005C423E" w:rsidRDefault="000A64AA" w:rsidP="000A64A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727" w:type="dxa"/>
            <w:gridSpan w:val="2"/>
          </w:tcPr>
          <w:p w:rsidR="00FE68C9" w:rsidRPr="005C423E" w:rsidRDefault="00FE68C9" w:rsidP="005C423E">
            <w:pPr>
              <w:jc w:val="center"/>
              <w:rPr>
                <w:sz w:val="28"/>
                <w:szCs w:val="28"/>
                <w:lang w:val="az-Latn-AZ"/>
              </w:rPr>
            </w:pPr>
          </w:p>
          <w:p w:rsidR="000A64AA" w:rsidRPr="005C423E" w:rsidRDefault="000A64AA" w:rsidP="00FE68C9">
            <w:pPr>
              <w:rPr>
                <w:sz w:val="28"/>
                <w:szCs w:val="28"/>
                <w:lang w:val="az-Latn-AZ"/>
              </w:rPr>
            </w:pPr>
          </w:p>
        </w:tc>
      </w:tr>
      <w:tr w:rsidR="000A64AA" w:rsidRPr="003424C5" w:rsidTr="005C423E">
        <w:tc>
          <w:tcPr>
            <w:tcW w:w="5028" w:type="dxa"/>
            <w:gridSpan w:val="2"/>
          </w:tcPr>
          <w:p w:rsidR="000A64AA" w:rsidRPr="005C423E" w:rsidRDefault="000A64AA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2.Şəbəkədə açılan radiostansiyaların sayı</w:t>
            </w:r>
          </w:p>
          <w:p w:rsidR="000A64AA" w:rsidRPr="005C423E" w:rsidRDefault="000A64AA" w:rsidP="000A64AA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727" w:type="dxa"/>
            <w:gridSpan w:val="2"/>
          </w:tcPr>
          <w:p w:rsidR="00856292" w:rsidRPr="005C423E" w:rsidRDefault="00856292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Repitor  _____________________ ədəd</w:t>
            </w:r>
          </w:p>
          <w:p w:rsidR="000A64AA" w:rsidRPr="005C423E" w:rsidRDefault="00AA7E03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Stasionar_____________________</w:t>
            </w:r>
            <w:r w:rsidR="00856292" w:rsidRPr="005C423E">
              <w:rPr>
                <w:sz w:val="28"/>
                <w:szCs w:val="28"/>
                <w:lang w:val="az-Latn-AZ"/>
              </w:rPr>
              <w:t>ədəd</w:t>
            </w:r>
          </w:p>
          <w:p w:rsidR="00AA7E03" w:rsidRPr="005C423E" w:rsidRDefault="00AA7E03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mobil </w:t>
            </w:r>
            <w:r w:rsidR="00FE68C9" w:rsidRPr="005C423E">
              <w:rPr>
                <w:sz w:val="28"/>
                <w:szCs w:val="28"/>
                <w:lang w:val="az-Latn-AZ"/>
              </w:rPr>
              <w:t xml:space="preserve"> </w:t>
            </w:r>
            <w:r w:rsidRPr="005C423E">
              <w:rPr>
                <w:sz w:val="28"/>
                <w:szCs w:val="28"/>
                <w:lang w:val="az-Latn-AZ"/>
              </w:rPr>
              <w:t>______________________</w:t>
            </w:r>
            <w:r w:rsidR="003424C5">
              <w:rPr>
                <w:sz w:val="28"/>
                <w:szCs w:val="28"/>
                <w:lang w:val="az-Latn-AZ"/>
              </w:rPr>
              <w:t>_</w:t>
            </w:r>
            <w:r w:rsidR="00856292" w:rsidRPr="005C423E">
              <w:rPr>
                <w:sz w:val="28"/>
                <w:szCs w:val="28"/>
                <w:lang w:val="az-Latn-AZ"/>
              </w:rPr>
              <w:t>ədəd</w:t>
            </w:r>
          </w:p>
          <w:p w:rsidR="00AA7E03" w:rsidRPr="005C423E" w:rsidRDefault="00AA7E03" w:rsidP="000A64AA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əldə daşınan __________________ </w:t>
            </w:r>
            <w:r w:rsidR="00856292" w:rsidRPr="005C423E">
              <w:rPr>
                <w:sz w:val="28"/>
                <w:szCs w:val="28"/>
                <w:lang w:val="az-Latn-AZ"/>
              </w:rPr>
              <w:t>ədəd</w:t>
            </w:r>
          </w:p>
        </w:tc>
      </w:tr>
      <w:tr w:rsidR="000A64AA" w:rsidRPr="005C423E" w:rsidTr="005C423E">
        <w:tc>
          <w:tcPr>
            <w:tcW w:w="5028" w:type="dxa"/>
            <w:gridSpan w:val="2"/>
          </w:tcPr>
          <w:p w:rsidR="000A64AA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3.Gücü</w:t>
            </w:r>
          </w:p>
        </w:tc>
        <w:tc>
          <w:tcPr>
            <w:tcW w:w="5727" w:type="dxa"/>
            <w:gridSpan w:val="2"/>
          </w:tcPr>
          <w:p w:rsidR="00856292" w:rsidRPr="005C423E" w:rsidRDefault="00856292" w:rsidP="00AA7E03">
            <w:pPr>
              <w:rPr>
                <w:sz w:val="28"/>
                <w:szCs w:val="28"/>
                <w:lang w:val="en-US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Repitor _______________________ </w:t>
            </w:r>
            <w:r w:rsidRPr="005C423E">
              <w:rPr>
                <w:sz w:val="28"/>
                <w:szCs w:val="28"/>
                <w:lang w:val="en-US"/>
              </w:rPr>
              <w:t>W</w:t>
            </w:r>
          </w:p>
          <w:p w:rsidR="000A64AA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Stasionar ______________________ </w:t>
            </w:r>
            <w:r w:rsidRPr="005C423E">
              <w:rPr>
                <w:sz w:val="28"/>
                <w:szCs w:val="28"/>
                <w:lang w:val="en-US"/>
              </w:rPr>
              <w:t>W</w:t>
            </w:r>
          </w:p>
          <w:p w:rsidR="00AA7E03" w:rsidRPr="005C423E" w:rsidRDefault="00AA7E03" w:rsidP="00AA7E03">
            <w:pPr>
              <w:rPr>
                <w:sz w:val="28"/>
                <w:szCs w:val="28"/>
                <w:lang w:val="en-US"/>
              </w:rPr>
            </w:pPr>
            <w:r w:rsidRPr="005C423E">
              <w:rPr>
                <w:sz w:val="28"/>
                <w:szCs w:val="28"/>
                <w:lang w:val="az-Latn-AZ"/>
              </w:rPr>
              <w:t>mobil _________________________</w:t>
            </w:r>
            <w:r w:rsidRPr="005C423E">
              <w:rPr>
                <w:sz w:val="28"/>
                <w:szCs w:val="28"/>
                <w:lang w:val="en-US"/>
              </w:rPr>
              <w:t>W</w:t>
            </w:r>
          </w:p>
          <w:p w:rsidR="00AA7E03" w:rsidRPr="005C423E" w:rsidRDefault="000D6E26" w:rsidP="00AA7E03">
            <w:pPr>
              <w:rPr>
                <w:sz w:val="28"/>
                <w:szCs w:val="28"/>
                <w:lang w:val="en-US"/>
              </w:rPr>
            </w:pPr>
            <w:r w:rsidRPr="005C423E">
              <w:rPr>
                <w:sz w:val="28"/>
                <w:szCs w:val="28"/>
                <w:lang w:val="az-Latn-AZ"/>
              </w:rPr>
              <w:t>əldə d</w:t>
            </w:r>
            <w:r w:rsidR="00AA7E03" w:rsidRPr="005C423E">
              <w:rPr>
                <w:sz w:val="28"/>
                <w:szCs w:val="28"/>
                <w:lang w:val="az-Latn-AZ"/>
              </w:rPr>
              <w:t xml:space="preserve">aşınan </w:t>
            </w:r>
            <w:r w:rsidRPr="005C423E">
              <w:rPr>
                <w:sz w:val="28"/>
                <w:szCs w:val="28"/>
                <w:lang w:val="az-Latn-AZ"/>
              </w:rPr>
              <w:t>______</w:t>
            </w:r>
            <w:r w:rsidR="00AA7E03" w:rsidRPr="005C423E">
              <w:rPr>
                <w:sz w:val="28"/>
                <w:szCs w:val="28"/>
                <w:lang w:val="az-Latn-AZ"/>
              </w:rPr>
              <w:t xml:space="preserve">______________ </w:t>
            </w:r>
            <w:r w:rsidR="00AA7E03" w:rsidRPr="005C423E">
              <w:rPr>
                <w:sz w:val="28"/>
                <w:szCs w:val="28"/>
                <w:lang w:val="en-US"/>
              </w:rPr>
              <w:t>W</w:t>
            </w:r>
          </w:p>
        </w:tc>
      </w:tr>
      <w:tr w:rsidR="000A64AA" w:rsidRPr="005C423E" w:rsidTr="005C423E">
        <w:tc>
          <w:tcPr>
            <w:tcW w:w="5028" w:type="dxa"/>
            <w:gridSpan w:val="2"/>
          </w:tcPr>
          <w:p w:rsidR="000A64AA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4.Mərkəzi radiostansiyanın poçt</w:t>
            </w:r>
          </w:p>
          <w:p w:rsidR="00AA7E03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ünvanı,  telefon, faks nömrəsi</w:t>
            </w:r>
          </w:p>
          <w:p w:rsidR="00AA7E03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727" w:type="dxa"/>
            <w:gridSpan w:val="2"/>
          </w:tcPr>
          <w:p w:rsidR="000A64AA" w:rsidRPr="005C423E" w:rsidRDefault="000A64AA" w:rsidP="005C423E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0A64AA" w:rsidRPr="005C423E" w:rsidTr="005C423E">
        <w:tc>
          <w:tcPr>
            <w:tcW w:w="5028" w:type="dxa"/>
            <w:gridSpan w:val="2"/>
          </w:tcPr>
          <w:p w:rsidR="000A64AA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5.Ayrılan tezliklər</w:t>
            </w:r>
          </w:p>
          <w:p w:rsidR="00AA7E03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</w:p>
          <w:p w:rsidR="00AA7E03" w:rsidRPr="005C423E" w:rsidRDefault="00AA7E03" w:rsidP="00AA7E03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5727" w:type="dxa"/>
            <w:gridSpan w:val="2"/>
          </w:tcPr>
          <w:p w:rsidR="000A64AA" w:rsidRPr="005C423E" w:rsidRDefault="000A64AA" w:rsidP="005C423E">
            <w:pP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40"/>
                <w:szCs w:val="40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Stansiyanın quraşdırıldığı məntəqə</w:t>
            </w: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 xml:space="preserve">Radiostansiyanın tipi və zavod </w:t>
            </w:r>
          </w:p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Nömrəsi</w:t>
            </w: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Çağırış siqnalı</w:t>
            </w: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rPr>
          <w:trHeight w:val="407"/>
        </w:trPr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6"/>
                <w:szCs w:val="36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40"/>
                <w:szCs w:val="40"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Stansiyanın quraşdırıldığı məntəqə</w:t>
            </w: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Radiostansiyanın tipi və zavod</w:t>
            </w:r>
          </w:p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nömrəsi</w:t>
            </w: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28"/>
                <w:szCs w:val="28"/>
                <w:lang w:val="az-Latn-AZ"/>
              </w:rPr>
            </w:pPr>
            <w:r w:rsidRPr="005C423E">
              <w:rPr>
                <w:sz w:val="28"/>
                <w:szCs w:val="28"/>
                <w:lang w:val="az-Latn-AZ"/>
              </w:rPr>
              <w:t>Çağırış siqnalı</w:t>
            </w: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  <w:tr w:rsidR="006C479D" w:rsidRPr="005C423E" w:rsidTr="005C423E">
        <w:tc>
          <w:tcPr>
            <w:tcW w:w="708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32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4200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  <w:tc>
          <w:tcPr>
            <w:tcW w:w="1527" w:type="dxa"/>
          </w:tcPr>
          <w:p w:rsidR="006C479D" w:rsidRPr="005C423E" w:rsidRDefault="006C479D" w:rsidP="005C423E">
            <w:pPr>
              <w:jc w:val="center"/>
              <w:rPr>
                <w:sz w:val="32"/>
                <w:szCs w:val="32"/>
                <w:lang w:val="az-Latn-AZ"/>
              </w:rPr>
            </w:pPr>
          </w:p>
        </w:tc>
      </w:tr>
    </w:tbl>
    <w:p w:rsidR="000A64AA" w:rsidRDefault="000A64AA" w:rsidP="000A64AA">
      <w:pPr>
        <w:jc w:val="center"/>
        <w:rPr>
          <w:sz w:val="28"/>
          <w:szCs w:val="28"/>
          <w:lang w:val="az-Latn-AZ"/>
        </w:rPr>
      </w:pPr>
    </w:p>
    <w:p w:rsidR="00856292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 xml:space="preserve">Ehtiyatda qalır:        </w:t>
      </w:r>
      <w:r w:rsidR="00856292">
        <w:rPr>
          <w:sz w:val="28"/>
          <w:szCs w:val="28"/>
          <w:lang w:val="az-Latn-AZ"/>
        </w:rPr>
        <w:t>Repitor ___________________ ədəd</w:t>
      </w:r>
    </w:p>
    <w:p w:rsidR="00BF540C" w:rsidRDefault="00856292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</w:t>
      </w:r>
      <w:r w:rsidR="00BF540C">
        <w:rPr>
          <w:sz w:val="28"/>
          <w:szCs w:val="28"/>
          <w:lang w:val="az-Latn-AZ"/>
        </w:rPr>
        <w:t xml:space="preserve">stasionar __________________ </w:t>
      </w:r>
      <w:r>
        <w:rPr>
          <w:sz w:val="28"/>
          <w:szCs w:val="28"/>
          <w:lang w:val="az-Latn-AZ"/>
        </w:rPr>
        <w:t>ədəd</w:t>
      </w:r>
    </w:p>
    <w:p w:rsidR="00BF540C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mobil    ___________________ </w:t>
      </w:r>
      <w:r w:rsidR="00856292">
        <w:rPr>
          <w:sz w:val="28"/>
          <w:szCs w:val="28"/>
          <w:lang w:val="az-Latn-AZ"/>
        </w:rPr>
        <w:t>ədəd</w:t>
      </w:r>
    </w:p>
    <w:p w:rsidR="00BF540C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əldə daşınan _______________ </w:t>
      </w:r>
      <w:r w:rsidR="00856292">
        <w:rPr>
          <w:sz w:val="28"/>
          <w:szCs w:val="28"/>
          <w:lang w:val="az-Latn-AZ"/>
        </w:rPr>
        <w:t>ədəd</w:t>
      </w:r>
    </w:p>
    <w:p w:rsidR="00BF540C" w:rsidRDefault="00BF540C" w:rsidP="00BF540C">
      <w:pPr>
        <w:rPr>
          <w:sz w:val="28"/>
          <w:szCs w:val="28"/>
          <w:lang w:val="az-Latn-AZ"/>
        </w:rPr>
      </w:pPr>
    </w:p>
    <w:p w:rsidR="00BF540C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Radiostansiya sahibinin imzası __________________________</w:t>
      </w:r>
    </w:p>
    <w:p w:rsidR="00BF540C" w:rsidRDefault="00BF540C" w:rsidP="00BF540C">
      <w:pPr>
        <w:rPr>
          <w:sz w:val="28"/>
          <w:szCs w:val="28"/>
          <w:lang w:val="az-Latn-AZ"/>
        </w:rPr>
      </w:pPr>
    </w:p>
    <w:p w:rsidR="00BF540C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M. Y.</w:t>
      </w:r>
    </w:p>
    <w:p w:rsidR="00BF540C" w:rsidRDefault="00BF540C" w:rsidP="00BF540C">
      <w:pPr>
        <w:rPr>
          <w:sz w:val="28"/>
          <w:szCs w:val="28"/>
          <w:lang w:val="az-Latn-AZ"/>
        </w:rPr>
      </w:pPr>
    </w:p>
    <w:p w:rsidR="00BF540C" w:rsidRPr="007322EF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Radiostansiyanın quraşdırılması</w:t>
      </w:r>
    </w:p>
    <w:p w:rsidR="00BF540C" w:rsidRDefault="00BF540C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və  istifadəsi üzrə məsul </w:t>
      </w:r>
      <w:r w:rsidR="007322EF">
        <w:rPr>
          <w:sz w:val="28"/>
          <w:szCs w:val="28"/>
          <w:lang w:val="az-Latn-AZ"/>
        </w:rPr>
        <w:t>şəxs ____________________________</w:t>
      </w:r>
    </w:p>
    <w:p w:rsidR="007322EF" w:rsidRDefault="007322EF" w:rsidP="00BF540C">
      <w:pPr>
        <w:rPr>
          <w:sz w:val="28"/>
          <w:szCs w:val="28"/>
          <w:lang w:val="az-Latn-AZ"/>
        </w:rPr>
      </w:pPr>
    </w:p>
    <w:p w:rsidR="007322EF" w:rsidRDefault="007322EF" w:rsidP="00BF540C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</w:t>
      </w:r>
      <w:r w:rsidR="003424C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RESPUBLİKASI</w:t>
      </w:r>
      <w:r w:rsidR="003424C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</w:t>
      </w:r>
      <w:r w:rsidR="003424C5">
        <w:rPr>
          <w:sz w:val="28"/>
          <w:szCs w:val="28"/>
          <w:lang w:val="az-Latn-AZ"/>
        </w:rPr>
        <w:t xml:space="preserve">NƏQLİYYAT, </w:t>
      </w:r>
      <w:r>
        <w:rPr>
          <w:sz w:val="28"/>
          <w:szCs w:val="28"/>
          <w:lang w:val="az-Latn-AZ"/>
        </w:rPr>
        <w:t xml:space="preserve">RABİTƏ VƏ </w:t>
      </w:r>
      <w:r w:rsidR="001545B1">
        <w:rPr>
          <w:sz w:val="28"/>
          <w:szCs w:val="28"/>
          <w:lang w:val="az-Latn-AZ"/>
        </w:rPr>
        <w:t>YÜKSƏK</w:t>
      </w:r>
    </w:p>
    <w:p w:rsidR="006975FF" w:rsidRDefault="007322EF" w:rsidP="007322EF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TEXNOLOGİ</w:t>
      </w:r>
      <w:r w:rsidR="001545B1">
        <w:rPr>
          <w:sz w:val="28"/>
          <w:szCs w:val="28"/>
          <w:lang w:val="az-Latn-AZ"/>
        </w:rPr>
        <w:t>YALAR</w:t>
      </w:r>
      <w:r w:rsidR="003424C5">
        <w:rPr>
          <w:sz w:val="28"/>
          <w:szCs w:val="28"/>
          <w:lang w:val="az-Latn-AZ"/>
        </w:rPr>
        <w:t xml:space="preserve"> </w:t>
      </w:r>
      <w:r w:rsidR="006975FF">
        <w:rPr>
          <w:sz w:val="28"/>
          <w:szCs w:val="28"/>
          <w:lang w:val="az-Latn-AZ"/>
        </w:rPr>
        <w:t xml:space="preserve"> NAZİRLİYİ  DRİ-nin </w:t>
      </w:r>
      <w:r w:rsidR="003424C5">
        <w:rPr>
          <w:sz w:val="28"/>
          <w:szCs w:val="28"/>
          <w:lang w:val="az-Latn-AZ"/>
        </w:rPr>
        <w:t xml:space="preserve"> </w:t>
      </w:r>
      <w:r w:rsidR="006975FF">
        <w:rPr>
          <w:sz w:val="28"/>
          <w:szCs w:val="28"/>
          <w:lang w:val="az-Latn-AZ"/>
        </w:rPr>
        <w:t>QƏRARI</w:t>
      </w:r>
    </w:p>
    <w:p w:rsidR="006975FF" w:rsidRDefault="006975FF" w:rsidP="007322EF">
      <w:pPr>
        <w:rPr>
          <w:sz w:val="28"/>
          <w:szCs w:val="28"/>
          <w:lang w:val="az-Latn-AZ"/>
        </w:rPr>
      </w:pPr>
    </w:p>
    <w:p w:rsidR="006975FF" w:rsidRDefault="006975FF" w:rsidP="007322EF">
      <w:pPr>
        <w:rPr>
          <w:sz w:val="28"/>
          <w:szCs w:val="28"/>
          <w:lang w:val="az-Latn-AZ"/>
        </w:rPr>
      </w:pPr>
      <w:r>
        <w:rPr>
          <w:sz w:val="40"/>
          <w:szCs w:val="40"/>
          <w:lang w:val="az-Latn-AZ"/>
        </w:rPr>
        <w:t xml:space="preserve">______________________________________________________________________________________________________________________________________________    </w:t>
      </w:r>
      <w:r w:rsidR="003424C5">
        <w:rPr>
          <w:sz w:val="40"/>
          <w:szCs w:val="40"/>
          <w:lang w:val="az-Latn-AZ"/>
        </w:rPr>
        <w:t xml:space="preserve"> </w:t>
      </w:r>
      <w:r>
        <w:rPr>
          <w:sz w:val="28"/>
          <w:szCs w:val="28"/>
          <w:lang w:val="az-Latn-AZ"/>
        </w:rPr>
        <w:t>çağırış siqnalı ilə</w:t>
      </w:r>
    </w:p>
    <w:p w:rsidR="006975FF" w:rsidRDefault="006975FF" w:rsidP="007322EF">
      <w:pPr>
        <w:rPr>
          <w:sz w:val="28"/>
          <w:szCs w:val="28"/>
          <w:lang w:val="az-Latn-AZ"/>
        </w:rPr>
      </w:pPr>
      <w:r>
        <w:rPr>
          <w:sz w:val="40"/>
          <w:szCs w:val="40"/>
          <w:lang w:val="az-Latn-AZ"/>
        </w:rPr>
        <w:t>______________________________________</w:t>
      </w:r>
      <w:r>
        <w:rPr>
          <w:sz w:val="28"/>
          <w:szCs w:val="28"/>
          <w:lang w:val="az-Latn-AZ"/>
        </w:rPr>
        <w:t xml:space="preserve">       tezliyində</w:t>
      </w:r>
    </w:p>
    <w:p w:rsidR="006975FF" w:rsidRPr="003424C5" w:rsidRDefault="006975FF" w:rsidP="007322EF">
      <w:pPr>
        <w:rPr>
          <w:rFonts w:eastAsia="Times New Roman"/>
          <w:sz w:val="28"/>
          <w:szCs w:val="28"/>
          <w:lang w:val="az-Latn-AZ" w:eastAsia="ja-JP"/>
        </w:rPr>
      </w:pPr>
      <w:r>
        <w:rPr>
          <w:sz w:val="40"/>
          <w:szCs w:val="40"/>
          <w:lang w:val="az-Latn-AZ"/>
        </w:rPr>
        <w:t>______________________________________</w:t>
      </w:r>
      <w:r w:rsidR="003424C5">
        <w:rPr>
          <w:sz w:val="40"/>
          <w:szCs w:val="40"/>
          <w:lang w:val="az-Latn-AZ"/>
        </w:rPr>
        <w:t xml:space="preserve">     </w:t>
      </w:r>
      <w:r w:rsidRPr="003424C5">
        <w:rPr>
          <w:rFonts w:eastAsia="Times New Roman"/>
          <w:sz w:val="28"/>
          <w:szCs w:val="28"/>
          <w:lang w:val="az-Latn-AZ" w:eastAsia="ja-JP"/>
        </w:rPr>
        <w:t>№-li  icazə əsasında</w:t>
      </w:r>
    </w:p>
    <w:p w:rsidR="006975FF" w:rsidRPr="003424C5" w:rsidRDefault="006975FF" w:rsidP="007322EF">
      <w:pPr>
        <w:rPr>
          <w:rFonts w:eastAsia="Times New Roman"/>
          <w:sz w:val="28"/>
          <w:szCs w:val="28"/>
          <w:lang w:val="az-Latn-AZ" w:eastAsia="ja-JP"/>
        </w:rPr>
      </w:pPr>
    </w:p>
    <w:p w:rsidR="006975FF" w:rsidRPr="00D950F0" w:rsidRDefault="006975FF" w:rsidP="007322EF">
      <w:pPr>
        <w:rPr>
          <w:rFonts w:eastAsia="Times New Roman"/>
          <w:sz w:val="28"/>
          <w:szCs w:val="28"/>
          <w:lang w:val="az-Latn-AZ" w:eastAsia="ja-JP"/>
        </w:rPr>
      </w:pPr>
      <w:r w:rsidRPr="00D950F0">
        <w:rPr>
          <w:rFonts w:eastAsia="Times New Roman"/>
          <w:sz w:val="28"/>
          <w:szCs w:val="28"/>
          <w:lang w:val="az-Latn-AZ" w:eastAsia="ja-JP"/>
        </w:rPr>
        <w:t>Icazə verilir</w:t>
      </w:r>
    </w:p>
    <w:p w:rsidR="00322EC8" w:rsidRPr="00D950F0" w:rsidRDefault="00322EC8" w:rsidP="007322EF">
      <w:pPr>
        <w:rPr>
          <w:rFonts w:eastAsia="Times New Roman"/>
          <w:sz w:val="28"/>
          <w:szCs w:val="28"/>
          <w:lang w:val="az-Latn-AZ" w:eastAsia="ja-JP"/>
        </w:rPr>
      </w:pPr>
    </w:p>
    <w:p w:rsidR="006975FF" w:rsidRDefault="006975FF" w:rsidP="007322EF">
      <w:pPr>
        <w:rPr>
          <w:rFonts w:eastAsia="Times New Roman"/>
          <w:sz w:val="28"/>
          <w:szCs w:val="28"/>
          <w:lang w:val="en-US" w:eastAsia="ja-JP"/>
        </w:rPr>
      </w:pPr>
      <w:r>
        <w:rPr>
          <w:rFonts w:eastAsia="Times New Roman"/>
          <w:sz w:val="28"/>
          <w:szCs w:val="28"/>
          <w:lang w:val="en-US" w:eastAsia="ja-JP"/>
        </w:rPr>
        <w:t>DRİ-</w:t>
      </w:r>
      <w:proofErr w:type="spellStart"/>
      <w:r w:rsidR="0053646C">
        <w:rPr>
          <w:rFonts w:eastAsia="Times New Roman"/>
          <w:sz w:val="28"/>
          <w:szCs w:val="28"/>
          <w:lang w:val="en-US" w:eastAsia="ja-JP"/>
        </w:rPr>
        <w:t>nin</w:t>
      </w:r>
      <w:proofErr w:type="spellEnd"/>
      <w:r w:rsidR="0053646C">
        <w:rPr>
          <w:rFonts w:eastAsia="Times New Roman"/>
          <w:sz w:val="28"/>
          <w:szCs w:val="28"/>
          <w:lang w:val="en-US" w:eastAsia="ja-JP"/>
        </w:rPr>
        <w:t xml:space="preserve"> </w:t>
      </w:r>
      <w:proofErr w:type="spellStart"/>
      <w:r w:rsidR="0053646C">
        <w:rPr>
          <w:rFonts w:eastAsia="Times New Roman"/>
          <w:sz w:val="28"/>
          <w:szCs w:val="28"/>
          <w:lang w:val="en-US" w:eastAsia="ja-JP"/>
        </w:rPr>
        <w:t>rəisi</w:t>
      </w:r>
      <w:proofErr w:type="spellEnd"/>
    </w:p>
    <w:p w:rsidR="00322EC8" w:rsidRDefault="00322EC8" w:rsidP="007322EF">
      <w:pPr>
        <w:rPr>
          <w:rFonts w:eastAsia="Times New Roman"/>
          <w:sz w:val="28"/>
          <w:szCs w:val="28"/>
          <w:lang w:val="en-US" w:eastAsia="ja-JP"/>
        </w:rPr>
      </w:pPr>
    </w:p>
    <w:p w:rsidR="0053646C" w:rsidRDefault="0053646C" w:rsidP="007322EF">
      <w:pPr>
        <w:rPr>
          <w:rFonts w:eastAsia="Times New Roman"/>
          <w:sz w:val="28"/>
          <w:szCs w:val="28"/>
          <w:lang w:val="en-US" w:eastAsia="ja-JP"/>
        </w:rPr>
      </w:pPr>
      <w:r>
        <w:rPr>
          <w:rFonts w:eastAsia="Times New Roman"/>
          <w:sz w:val="28"/>
          <w:szCs w:val="28"/>
          <w:lang w:val="en-US" w:eastAsia="ja-JP"/>
        </w:rPr>
        <w:t>“___”  ____________________20</w:t>
      </w:r>
      <w:r w:rsidR="00265910">
        <w:rPr>
          <w:rFonts w:eastAsia="Times New Roman"/>
          <w:sz w:val="28"/>
          <w:szCs w:val="28"/>
          <w:lang w:val="en-US" w:eastAsia="ja-JP"/>
        </w:rPr>
        <w:t>21</w:t>
      </w:r>
      <w:bookmarkStart w:id="0" w:name="_GoBack"/>
      <w:bookmarkEnd w:id="0"/>
      <w:r w:rsidR="00D950F0">
        <w:rPr>
          <w:rFonts w:eastAsia="Times New Roman"/>
          <w:sz w:val="28"/>
          <w:szCs w:val="28"/>
          <w:lang w:val="en-US" w:eastAsia="ja-JP"/>
        </w:rPr>
        <w:t xml:space="preserve"> </w:t>
      </w:r>
      <w:r>
        <w:rPr>
          <w:rFonts w:eastAsia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ja-JP"/>
        </w:rPr>
        <w:t>il</w:t>
      </w:r>
      <w:proofErr w:type="spellEnd"/>
    </w:p>
    <w:sectPr w:rsidR="0053646C" w:rsidSect="00A77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89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1D" w:rsidRDefault="0001711D" w:rsidP="00B7568E">
      <w:r>
        <w:separator/>
      </w:r>
    </w:p>
  </w:endnote>
  <w:endnote w:type="continuationSeparator" w:id="0">
    <w:p w:rsidR="0001711D" w:rsidRDefault="0001711D" w:rsidP="00B7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1D" w:rsidRDefault="0001711D" w:rsidP="00B7568E">
      <w:r>
        <w:separator/>
      </w:r>
    </w:p>
  </w:footnote>
  <w:footnote w:type="continuationSeparator" w:id="0">
    <w:p w:rsidR="0001711D" w:rsidRDefault="0001711D" w:rsidP="00B7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8E" w:rsidRDefault="00B75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4AA"/>
    <w:rsid w:val="0001711D"/>
    <w:rsid w:val="00017C6D"/>
    <w:rsid w:val="0002312D"/>
    <w:rsid w:val="00027E8F"/>
    <w:rsid w:val="000A12D0"/>
    <w:rsid w:val="000A64AA"/>
    <w:rsid w:val="000C4089"/>
    <w:rsid w:val="000C6443"/>
    <w:rsid w:val="000C7C59"/>
    <w:rsid w:val="000D6E26"/>
    <w:rsid w:val="000F265A"/>
    <w:rsid w:val="0011177C"/>
    <w:rsid w:val="0014788C"/>
    <w:rsid w:val="001545B1"/>
    <w:rsid w:val="001A71C1"/>
    <w:rsid w:val="001B039B"/>
    <w:rsid w:val="001D3E1B"/>
    <w:rsid w:val="001D6C61"/>
    <w:rsid w:val="001E54AC"/>
    <w:rsid w:val="00265910"/>
    <w:rsid w:val="002900EB"/>
    <w:rsid w:val="002E0B6F"/>
    <w:rsid w:val="00322EC8"/>
    <w:rsid w:val="003424C5"/>
    <w:rsid w:val="003517A3"/>
    <w:rsid w:val="00392FCA"/>
    <w:rsid w:val="003A2CFE"/>
    <w:rsid w:val="003B1DF5"/>
    <w:rsid w:val="003C4ABF"/>
    <w:rsid w:val="00425D04"/>
    <w:rsid w:val="005059FE"/>
    <w:rsid w:val="0053646C"/>
    <w:rsid w:val="00547180"/>
    <w:rsid w:val="00553542"/>
    <w:rsid w:val="00582C61"/>
    <w:rsid w:val="005C07A6"/>
    <w:rsid w:val="005C18E5"/>
    <w:rsid w:val="005C423E"/>
    <w:rsid w:val="005E324F"/>
    <w:rsid w:val="005E5713"/>
    <w:rsid w:val="00627E94"/>
    <w:rsid w:val="00642F11"/>
    <w:rsid w:val="006743B1"/>
    <w:rsid w:val="00683A4E"/>
    <w:rsid w:val="006975FF"/>
    <w:rsid w:val="006C479D"/>
    <w:rsid w:val="007322EF"/>
    <w:rsid w:val="00767085"/>
    <w:rsid w:val="00784828"/>
    <w:rsid w:val="007D34AA"/>
    <w:rsid w:val="007F1ECF"/>
    <w:rsid w:val="00827700"/>
    <w:rsid w:val="0083284E"/>
    <w:rsid w:val="00832925"/>
    <w:rsid w:val="00856292"/>
    <w:rsid w:val="00884300"/>
    <w:rsid w:val="008A3A68"/>
    <w:rsid w:val="008C41D7"/>
    <w:rsid w:val="00931E94"/>
    <w:rsid w:val="0095236B"/>
    <w:rsid w:val="00986C97"/>
    <w:rsid w:val="009B465C"/>
    <w:rsid w:val="00A14FBC"/>
    <w:rsid w:val="00A179D2"/>
    <w:rsid w:val="00A35AAB"/>
    <w:rsid w:val="00A661D2"/>
    <w:rsid w:val="00A77B8D"/>
    <w:rsid w:val="00A8055B"/>
    <w:rsid w:val="00A91981"/>
    <w:rsid w:val="00AA11DE"/>
    <w:rsid w:val="00AA7E03"/>
    <w:rsid w:val="00B164C6"/>
    <w:rsid w:val="00B7568E"/>
    <w:rsid w:val="00BF540C"/>
    <w:rsid w:val="00C079FD"/>
    <w:rsid w:val="00C30412"/>
    <w:rsid w:val="00C45A0A"/>
    <w:rsid w:val="00C74C68"/>
    <w:rsid w:val="00CB3F16"/>
    <w:rsid w:val="00CB5C68"/>
    <w:rsid w:val="00CC4BD8"/>
    <w:rsid w:val="00CF5B0F"/>
    <w:rsid w:val="00D33583"/>
    <w:rsid w:val="00D4097F"/>
    <w:rsid w:val="00D42DB3"/>
    <w:rsid w:val="00D71A22"/>
    <w:rsid w:val="00D950F0"/>
    <w:rsid w:val="00D963E6"/>
    <w:rsid w:val="00DA3557"/>
    <w:rsid w:val="00DC4F0C"/>
    <w:rsid w:val="00E359EB"/>
    <w:rsid w:val="00E43EAA"/>
    <w:rsid w:val="00E543BC"/>
    <w:rsid w:val="00EC4893"/>
    <w:rsid w:val="00ED727E"/>
    <w:rsid w:val="00EE2017"/>
    <w:rsid w:val="00EF3150"/>
    <w:rsid w:val="00F037E2"/>
    <w:rsid w:val="00F642A3"/>
    <w:rsid w:val="00FB7E2F"/>
    <w:rsid w:val="00FE20CD"/>
    <w:rsid w:val="00FE68C9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4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56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7568E"/>
    <w:rPr>
      <w:sz w:val="24"/>
      <w:szCs w:val="24"/>
    </w:rPr>
  </w:style>
  <w:style w:type="paragraph" w:styleId="Footer">
    <w:name w:val="footer"/>
    <w:basedOn w:val="Normal"/>
    <w:link w:val="FooterChar"/>
    <w:rsid w:val="00B756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75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2018-02-24T05:48:00Z</dcterms:created>
  <dcterms:modified xsi:type="dcterms:W3CDTF">2021-04-14T17:45:00Z</dcterms:modified>
</cp:coreProperties>
</file>